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08F" w:rsidRDefault="00860FD2" w:rsidP="00982196">
      <w:pPr>
        <w:jc w:val="center"/>
      </w:pPr>
      <w:r>
        <w:rPr>
          <w:noProof/>
        </w:rPr>
        <w:drawing>
          <wp:inline distT="0" distB="0" distL="0" distR="0" wp14:anchorId="0CBE7956" wp14:editId="0F31173B">
            <wp:extent cx="7200900" cy="4698920"/>
            <wp:effectExtent l="0" t="0" r="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200900" cy="4698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82196" w:rsidRPr="00982196" w:rsidRDefault="000844B6" w:rsidP="00982196">
      <w:pPr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附图六</w:t>
      </w:r>
      <w:r w:rsidR="00982196">
        <w:rPr>
          <w:rFonts w:ascii="黑体" w:eastAsia="黑体" w:hAnsi="黑体" w:hint="eastAsia"/>
          <w:b/>
          <w:sz w:val="32"/>
        </w:rPr>
        <w:t xml:space="preserve"> 验收监测布点图</w:t>
      </w:r>
    </w:p>
    <w:sectPr w:rsidR="00982196" w:rsidRPr="00982196" w:rsidSect="0098219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41B6" w:rsidRDefault="00C341B6" w:rsidP="000844B6">
      <w:r>
        <w:separator/>
      </w:r>
    </w:p>
  </w:endnote>
  <w:endnote w:type="continuationSeparator" w:id="0">
    <w:p w:rsidR="00C341B6" w:rsidRDefault="00C341B6" w:rsidP="00084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41B6" w:rsidRDefault="00C341B6" w:rsidP="000844B6">
      <w:r>
        <w:separator/>
      </w:r>
    </w:p>
  </w:footnote>
  <w:footnote w:type="continuationSeparator" w:id="0">
    <w:p w:rsidR="00C341B6" w:rsidRDefault="00C341B6" w:rsidP="000844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196"/>
    <w:rsid w:val="000844B6"/>
    <w:rsid w:val="00092F81"/>
    <w:rsid w:val="0010286D"/>
    <w:rsid w:val="001F5A2D"/>
    <w:rsid w:val="004B3015"/>
    <w:rsid w:val="00514624"/>
    <w:rsid w:val="005D091C"/>
    <w:rsid w:val="00744813"/>
    <w:rsid w:val="00747F7A"/>
    <w:rsid w:val="0085203B"/>
    <w:rsid w:val="00860FD2"/>
    <w:rsid w:val="008F0755"/>
    <w:rsid w:val="00982196"/>
    <w:rsid w:val="00A40401"/>
    <w:rsid w:val="00C341B6"/>
    <w:rsid w:val="00C82BA1"/>
    <w:rsid w:val="00CB0724"/>
    <w:rsid w:val="00E532C4"/>
    <w:rsid w:val="00EA2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82BA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82BA1"/>
    <w:rPr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unhideWhenUsed/>
    <w:rsid w:val="0098219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82196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844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844B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844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844B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82BA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82BA1"/>
    <w:rPr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unhideWhenUsed/>
    <w:rsid w:val="0098219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82196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844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844B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844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844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12</Characters>
  <Application>Microsoft Office Word</Application>
  <DocSecurity>0</DocSecurity>
  <Lines>1</Lines>
  <Paragraphs>1</Paragraphs>
  <ScaleCrop>false</ScaleCrop>
  <Company>微软中国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5</cp:revision>
  <dcterms:created xsi:type="dcterms:W3CDTF">2018-06-26T07:03:00Z</dcterms:created>
  <dcterms:modified xsi:type="dcterms:W3CDTF">2018-08-14T02:40:00Z</dcterms:modified>
</cp:coreProperties>
</file>